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8B094" w14:textId="77777777" w:rsidR="006E6FAD" w:rsidRDefault="006E6FAD" w:rsidP="00021B0D">
      <w:pPr>
        <w:pStyle w:val="berschrift3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9"/>
        <w:rPr>
          <w:rFonts w:ascii="Arial" w:hAnsi="Arial" w:cs="Arial"/>
          <w:b/>
          <w:sz w:val="34"/>
        </w:rPr>
      </w:pPr>
    </w:p>
    <w:p w14:paraId="44DAD404" w14:textId="77777777" w:rsidR="00021B0D" w:rsidRDefault="00021B0D" w:rsidP="00021B0D">
      <w:pPr>
        <w:pStyle w:val="berschrift3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9"/>
        <w:rPr>
          <w:rFonts w:ascii="Arial" w:hAnsi="Arial" w:cs="Arial"/>
          <w:b/>
          <w:sz w:val="34"/>
        </w:rPr>
      </w:pPr>
      <w:r>
        <w:rPr>
          <w:rFonts w:ascii="Arial" w:hAnsi="Arial" w:cs="Arial"/>
          <w:b/>
          <w:sz w:val="34"/>
        </w:rPr>
        <w:t>Datenblatt für Internet-Präsentation</w:t>
      </w:r>
    </w:p>
    <w:p w14:paraId="1A04646A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</w:pPr>
      <w:r>
        <w:rPr>
          <w:rFonts w:ascii="Arial" w:hAnsi="Arial" w:cs="Arial"/>
          <w:b/>
          <w:sz w:val="26"/>
        </w:rPr>
        <w:t xml:space="preserve">der Gemeinde </w:t>
      </w:r>
      <w:r w:rsidRPr="00740163">
        <w:rPr>
          <w:rFonts w:ascii="Arial" w:hAnsi="Arial" w:cs="Arial"/>
          <w:b/>
          <w:sz w:val="26"/>
        </w:rPr>
        <w:t xml:space="preserve">St. </w:t>
      </w:r>
      <w:r>
        <w:rPr>
          <w:rFonts w:ascii="Arial" w:hAnsi="Arial" w:cs="Arial"/>
          <w:b/>
          <w:sz w:val="26"/>
        </w:rPr>
        <w:t>Stefan ob Stainz</w:t>
      </w:r>
    </w:p>
    <w:p w14:paraId="358CEA82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pacing w:val="60"/>
        </w:rPr>
      </w:pPr>
    </w:p>
    <w:p w14:paraId="7A0D594F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pacing w:val="60"/>
        </w:rPr>
      </w:pPr>
    </w:p>
    <w:p w14:paraId="6D2834F7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pacing w:val="60"/>
        </w:rPr>
      </w:pPr>
    </w:p>
    <w:p w14:paraId="3A84DEF1" w14:textId="4F23FC34" w:rsidR="00021B0D" w:rsidRDefault="00021B0D" w:rsidP="00021B0D">
      <w:pPr>
        <w:pStyle w:val="WW-Standard"/>
        <w:shd w:val="clear" w:color="auto" w:fill="D9D9D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1. </w:t>
      </w:r>
      <w:r w:rsidR="00802A28">
        <w:rPr>
          <w:rFonts w:ascii="Arial" w:hAnsi="Arial" w:cs="Arial"/>
          <w:b/>
          <w:sz w:val="24"/>
        </w:rPr>
        <w:t>Betriebsdaten</w:t>
      </w:r>
    </w:p>
    <w:p w14:paraId="16699D18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6CBC5784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sz w:val="18"/>
        </w:rPr>
      </w:pPr>
    </w:p>
    <w:tbl>
      <w:tblPr>
        <w:tblW w:w="90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9"/>
        <w:gridCol w:w="4485"/>
      </w:tblGrid>
      <w:tr w:rsidR="00021B0D" w14:paraId="575D78D9" w14:textId="77777777" w:rsidTr="00013875">
        <w:trPr>
          <w:cantSplit/>
          <w:trHeight w:val="640"/>
        </w:trPr>
        <w:tc>
          <w:tcPr>
            <w:tcW w:w="9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764CD4" w14:textId="1E260CF2" w:rsidR="00021B0D" w:rsidRDefault="00802A28" w:rsidP="00013875">
            <w:pPr>
              <w:pStyle w:val="berschrift5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021B0D">
              <w:rPr>
                <w:rFonts w:ascii="Arial" w:hAnsi="Arial" w:cs="Arial"/>
                <w:b/>
              </w:rPr>
              <w:t xml:space="preserve">ame </w:t>
            </w:r>
            <w:r>
              <w:rPr>
                <w:rFonts w:ascii="Arial" w:hAnsi="Arial" w:cs="Arial"/>
                <w:b/>
              </w:rPr>
              <w:t>/ Bezeichnung</w:t>
            </w:r>
          </w:p>
          <w:p w14:paraId="256E2DD2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Arial" w:hAnsi="Arial" w:cs="Arial"/>
                <w:sz w:val="18"/>
              </w:rPr>
            </w:pPr>
          </w:p>
          <w:p w14:paraId="0EE08BBD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</w:pPr>
          </w:p>
        </w:tc>
      </w:tr>
      <w:tr w:rsidR="00021B0D" w14:paraId="53151CC2" w14:textId="77777777" w:rsidTr="00013875">
        <w:trPr>
          <w:cantSplit/>
          <w:trHeight w:val="1160"/>
        </w:trPr>
        <w:tc>
          <w:tcPr>
            <w:tcW w:w="9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F1F699" w14:textId="38AB50FE" w:rsidR="00021B0D" w:rsidRDefault="00802A28" w:rsidP="00013875">
            <w:pPr>
              <w:pStyle w:val="berschrift5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Betriebsinhaber</w:t>
            </w:r>
          </w:p>
          <w:p w14:paraId="588E1649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Arial" w:hAnsi="Arial" w:cs="Arial"/>
              </w:rPr>
            </w:pPr>
          </w:p>
          <w:p w14:paraId="5DF9CC07" w14:textId="77777777" w:rsidR="00021B0D" w:rsidRDefault="00021B0D" w:rsidP="00013875">
            <w:pPr>
              <w:pStyle w:val="berschrift2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</w:pPr>
          </w:p>
        </w:tc>
      </w:tr>
      <w:tr w:rsidR="00021B0D" w14:paraId="459439BF" w14:textId="77777777" w:rsidTr="00013875">
        <w:trPr>
          <w:cantSplit/>
          <w:trHeight w:val="720"/>
        </w:trPr>
        <w:tc>
          <w:tcPr>
            <w:tcW w:w="9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tbl>
            <w:tblPr>
              <w:tblW w:w="9064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064"/>
            </w:tblGrid>
            <w:tr w:rsidR="00021B0D" w:rsidRPr="00906492" w14:paraId="310D8AB1" w14:textId="77777777" w:rsidTr="00013875">
              <w:trPr>
                <w:cantSplit/>
                <w:trHeight w:val="1160"/>
              </w:trPr>
              <w:tc>
                <w:tcPr>
                  <w:tcW w:w="90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</w:tcPr>
                <w:p w14:paraId="6BFD0DC0" w14:textId="77777777" w:rsidR="00021B0D" w:rsidRPr="00906492" w:rsidRDefault="00021B0D" w:rsidP="00013875">
                  <w:pPr>
                    <w:pStyle w:val="berschrift5A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outlineLvl w:val="9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Anschrift </w:t>
                  </w:r>
                </w:p>
                <w:p w14:paraId="66055F55" w14:textId="77777777" w:rsidR="00021B0D" w:rsidRPr="00906492" w:rsidRDefault="00021B0D" w:rsidP="00013875">
                  <w:pPr>
                    <w:pStyle w:val="WW-Standard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rPr>
                      <w:rFonts w:ascii="Arial" w:hAnsi="Arial" w:cs="Arial"/>
                    </w:rPr>
                  </w:pPr>
                </w:p>
                <w:p w14:paraId="77271EF6" w14:textId="77777777" w:rsidR="00021B0D" w:rsidRPr="00906492" w:rsidRDefault="00021B0D" w:rsidP="00013875">
                  <w:pPr>
                    <w:pStyle w:val="berschrift2A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  <w:outlineLvl w:val="9"/>
                    <w:rPr>
                      <w:rFonts w:ascii="Arial" w:hAnsi="Arial" w:cs="Arial"/>
                      <w:b/>
                    </w:rPr>
                  </w:pPr>
                  <w:r w:rsidRPr="00906492">
                    <w:rPr>
                      <w:rFonts w:ascii="Arial" w:hAnsi="Arial" w:cs="Arial"/>
                      <w:b/>
                    </w:rPr>
                    <w:t>Straße</w:t>
                  </w:r>
                </w:p>
                <w:p w14:paraId="32DBB077" w14:textId="77777777" w:rsidR="00021B0D" w:rsidRPr="00906492" w:rsidRDefault="00021B0D" w:rsidP="00013875">
                  <w:pPr>
                    <w:pStyle w:val="WW-Standard"/>
                    <w:tabs>
                      <w:tab w:val="left" w:pos="-31680"/>
                      <w:tab w:val="left" w:pos="-31552"/>
                      <w:tab w:val="left" w:pos="-30844"/>
                      <w:tab w:val="left" w:pos="-30136"/>
                      <w:tab w:val="left" w:pos="-29428"/>
                      <w:tab w:val="left" w:pos="-28720"/>
                      <w:tab w:val="left" w:pos="-28012"/>
                      <w:tab w:val="left" w:pos="-27304"/>
                      <w:tab w:val="left" w:pos="-26596"/>
                      <w:tab w:val="left" w:pos="-25888"/>
                      <w:tab w:val="left" w:pos="-25180"/>
                      <w:tab w:val="left" w:pos="-24472"/>
                      <w:tab w:val="left" w:pos="-23764"/>
                      <w:tab w:val="left" w:pos="-23056"/>
                      <w:tab w:val="left" w:pos="-22348"/>
                      <w:tab w:val="left" w:pos="-21640"/>
                      <w:tab w:val="left" w:pos="-20932"/>
                      <w:tab w:val="left" w:pos="-20224"/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  <w:tab w:val="left" w:pos="9204"/>
                      <w:tab w:val="left" w:pos="9912"/>
                      <w:tab w:val="left" w:pos="10620"/>
                      <w:tab w:val="left" w:pos="11328"/>
                      <w:tab w:val="left" w:pos="12036"/>
                      <w:tab w:val="left" w:pos="12744"/>
                      <w:tab w:val="left" w:pos="13452"/>
                      <w:tab w:val="left" w:pos="14160"/>
                      <w:tab w:val="left" w:pos="14868"/>
                      <w:tab w:val="left" w:pos="15576"/>
                      <w:tab w:val="left" w:pos="16284"/>
                      <w:tab w:val="left" w:pos="16992"/>
                      <w:tab w:val="left" w:pos="17700"/>
                      <w:tab w:val="left" w:pos="18408"/>
                      <w:tab w:val="left" w:pos="19116"/>
                      <w:tab w:val="left" w:pos="19824"/>
                      <w:tab w:val="left" w:pos="20532"/>
                      <w:tab w:val="left" w:pos="21240"/>
                      <w:tab w:val="left" w:pos="21948"/>
                      <w:tab w:val="left" w:pos="22656"/>
                      <w:tab w:val="left" w:pos="23364"/>
                      <w:tab w:val="left" w:pos="24072"/>
                      <w:tab w:val="left" w:pos="24780"/>
                      <w:tab w:val="left" w:pos="25488"/>
                      <w:tab w:val="left" w:pos="26196"/>
                      <w:tab w:val="left" w:pos="26904"/>
                      <w:tab w:val="left" w:pos="27612"/>
                      <w:tab w:val="left" w:pos="28320"/>
                      <w:tab w:val="left" w:pos="29028"/>
                      <w:tab w:val="left" w:pos="29736"/>
                      <w:tab w:val="left" w:pos="30444"/>
                      <w:tab w:val="left" w:pos="31152"/>
                      <w:tab w:val="left" w:pos="31680"/>
                      <w:tab w:val="left" w:pos="31680"/>
                    </w:tabs>
                  </w:pPr>
                </w:p>
              </w:tc>
            </w:tr>
          </w:tbl>
          <w:p w14:paraId="6F8E6A63" w14:textId="77777777" w:rsidR="00021B0D" w:rsidRDefault="00021B0D" w:rsidP="00013875"/>
        </w:tc>
      </w:tr>
      <w:tr w:rsidR="00021B0D" w14:paraId="26CCD863" w14:textId="77777777" w:rsidTr="00013875">
        <w:trPr>
          <w:cantSplit/>
          <w:trHeight w:val="640"/>
        </w:trPr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2782FDF" w14:textId="77777777" w:rsidR="00021B0D" w:rsidRDefault="00021B0D" w:rsidP="00013875">
            <w:pPr>
              <w:pStyle w:val="berschrift2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Telefonnummer(n)</w:t>
            </w:r>
          </w:p>
          <w:p w14:paraId="37D175E6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DE451" w14:textId="77777777" w:rsidR="00021B0D" w:rsidRDefault="00021B0D" w:rsidP="001A2374">
            <w:pPr>
              <w:pStyle w:val="berschrift2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</w:pPr>
          </w:p>
        </w:tc>
      </w:tr>
      <w:tr w:rsidR="00021B0D" w:rsidRPr="00740163" w14:paraId="3E563A5C" w14:textId="77777777" w:rsidTr="00013875">
        <w:trPr>
          <w:cantSplit/>
          <w:trHeight w:val="1160"/>
        </w:trPr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4F03CE" w14:textId="77777777" w:rsidR="001A2374" w:rsidRDefault="001A2374" w:rsidP="001A2374">
            <w:pPr>
              <w:pStyle w:val="berschrift2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bestehende Internet-Adresse</w:t>
            </w:r>
          </w:p>
          <w:p w14:paraId="3151DCF0" w14:textId="77777777" w:rsidR="001A2374" w:rsidRDefault="001A2374" w:rsidP="001A2374">
            <w:pPr>
              <w:pStyle w:val="berschrift2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outlineLvl w:val="9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[wenn vorhanden]</w:t>
            </w:r>
          </w:p>
          <w:p w14:paraId="2C95BAA1" w14:textId="77777777" w:rsidR="001A2374" w:rsidRDefault="001A2374" w:rsidP="001A2374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Arial" w:hAnsi="Arial" w:cs="Arial"/>
              </w:rPr>
            </w:pPr>
          </w:p>
          <w:p w14:paraId="00083532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Arial" w:hAnsi="Arial" w:cs="Arial"/>
              </w:rPr>
            </w:pPr>
          </w:p>
          <w:p w14:paraId="55ED6F44" w14:textId="77777777" w:rsidR="00021B0D" w:rsidRDefault="00021B0D" w:rsidP="00013875">
            <w:pPr>
              <w:pStyle w:val="berschrift2A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outlineLvl w:val="9"/>
              <w:rPr>
                <w:rFonts w:ascii="Arial" w:hAnsi="Arial" w:cs="Arial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84F2A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="Arial" w:hAnsi="Arial" w:cs="Arial"/>
              </w:rPr>
            </w:pPr>
          </w:p>
          <w:p w14:paraId="7821A8D0" w14:textId="77777777" w:rsidR="00021B0D" w:rsidRDefault="00021B0D" w:rsidP="00013875">
            <w:pPr>
              <w:pStyle w:val="WW-Standard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</w:pPr>
          </w:p>
        </w:tc>
      </w:tr>
    </w:tbl>
    <w:p w14:paraId="0D09AC93" w14:textId="77777777" w:rsidR="00021B0D" w:rsidRDefault="00021B0D" w:rsidP="00021B0D">
      <w:pPr>
        <w:pStyle w:val="FreieFor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sz w:val="18"/>
        </w:rPr>
      </w:pPr>
    </w:p>
    <w:p w14:paraId="78A9A6E2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1F7419E0" w14:textId="34CB7123" w:rsidR="00021B0D" w:rsidRDefault="00021B0D" w:rsidP="00021B0D">
      <w:pPr>
        <w:pStyle w:val="WW-Standard"/>
        <w:shd w:val="clear" w:color="auto" w:fill="D9D9D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Zusätzliche Informationen (ca. 50 Zeichen)</w:t>
      </w:r>
    </w:p>
    <w:p w14:paraId="44115DE6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</w:rPr>
      </w:pPr>
    </w:p>
    <w:tbl>
      <w:tblPr>
        <w:tblW w:w="90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021B0D" w:rsidRPr="00740163" w14:paraId="76654C22" w14:textId="77777777" w:rsidTr="00013875">
        <w:trPr>
          <w:cantSplit/>
          <w:trHeight w:val="1400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C0AE2" w14:textId="77777777" w:rsidR="00021B0D" w:rsidRDefault="00021B0D" w:rsidP="00013875">
            <w:pPr>
              <w:pStyle w:val="WW-Standard"/>
              <w:tabs>
                <w:tab w:val="left" w:pos="-31680"/>
                <w:tab w:val="left" w:pos="-31472"/>
                <w:tab w:val="left" w:pos="-30764"/>
                <w:tab w:val="left" w:pos="-30056"/>
                <w:tab w:val="left" w:pos="-29348"/>
                <w:tab w:val="left" w:pos="-28640"/>
                <w:tab w:val="left" w:pos="-27932"/>
                <w:tab w:val="left" w:pos="-27224"/>
                <w:tab w:val="left" w:pos="-26516"/>
                <w:tab w:val="left" w:pos="-25808"/>
                <w:tab w:val="left" w:pos="-25100"/>
                <w:tab w:val="left" w:pos="-24392"/>
                <w:tab w:val="left" w:pos="-23684"/>
                <w:tab w:val="left" w:pos="-22976"/>
                <w:tab w:val="left" w:pos="-22268"/>
                <w:tab w:val="left" w:pos="-21560"/>
                <w:tab w:val="left" w:pos="-20852"/>
                <w:tab w:val="left" w:pos="-20144"/>
                <w:tab w:val="left" w:pos="788"/>
                <w:tab w:val="left" w:pos="1496"/>
                <w:tab w:val="left" w:pos="2204"/>
                <w:tab w:val="left" w:pos="2912"/>
                <w:tab w:val="left" w:pos="3620"/>
                <w:tab w:val="left" w:pos="4328"/>
                <w:tab w:val="left" w:pos="5036"/>
                <w:tab w:val="left" w:pos="5744"/>
                <w:tab w:val="left" w:pos="6452"/>
                <w:tab w:val="left" w:pos="7160"/>
                <w:tab w:val="left" w:pos="7868"/>
                <w:tab w:val="left" w:pos="8576"/>
                <w:tab w:val="left" w:pos="9284"/>
                <w:tab w:val="left" w:pos="9992"/>
                <w:tab w:val="left" w:pos="10700"/>
                <w:tab w:val="left" w:pos="11408"/>
                <w:tab w:val="left" w:pos="12116"/>
                <w:tab w:val="left" w:pos="12824"/>
                <w:tab w:val="left" w:pos="13532"/>
                <w:tab w:val="left" w:pos="14240"/>
                <w:tab w:val="left" w:pos="14948"/>
                <w:tab w:val="left" w:pos="15656"/>
                <w:tab w:val="left" w:pos="16364"/>
                <w:tab w:val="left" w:pos="17072"/>
                <w:tab w:val="left" w:pos="17780"/>
                <w:tab w:val="left" w:pos="18488"/>
                <w:tab w:val="left" w:pos="19196"/>
                <w:tab w:val="left" w:pos="19904"/>
                <w:tab w:val="left" w:pos="20612"/>
                <w:tab w:val="left" w:pos="21320"/>
                <w:tab w:val="left" w:pos="22028"/>
                <w:tab w:val="left" w:pos="22736"/>
                <w:tab w:val="left" w:pos="23444"/>
                <w:tab w:val="left" w:pos="24152"/>
                <w:tab w:val="left" w:pos="24860"/>
                <w:tab w:val="left" w:pos="25568"/>
                <w:tab w:val="left" w:pos="26276"/>
                <w:tab w:val="left" w:pos="26984"/>
                <w:tab w:val="left" w:pos="27692"/>
                <w:tab w:val="left" w:pos="28400"/>
                <w:tab w:val="left" w:pos="29108"/>
                <w:tab w:val="left" w:pos="29816"/>
                <w:tab w:val="left" w:pos="30524"/>
                <w:tab w:val="left" w:pos="31232"/>
                <w:tab w:val="left" w:pos="31680"/>
                <w:tab w:val="left" w:pos="31680"/>
              </w:tabs>
              <w:snapToGrid w:val="0"/>
              <w:ind w:left="80"/>
              <w:rPr>
                <w:rFonts w:ascii="Arial" w:hAnsi="Arial" w:cs="Arial"/>
                <w:sz w:val="18"/>
              </w:rPr>
            </w:pPr>
          </w:p>
          <w:p w14:paraId="254A6123" w14:textId="77777777" w:rsidR="00021B0D" w:rsidRDefault="00021B0D" w:rsidP="00013875">
            <w:pPr>
              <w:pStyle w:val="WW-Standard"/>
              <w:tabs>
                <w:tab w:val="left" w:pos="-31680"/>
                <w:tab w:val="left" w:pos="-31472"/>
                <w:tab w:val="left" w:pos="-30764"/>
                <w:tab w:val="left" w:pos="-30056"/>
                <w:tab w:val="left" w:pos="-29348"/>
                <w:tab w:val="left" w:pos="-28640"/>
                <w:tab w:val="left" w:pos="-27932"/>
                <w:tab w:val="left" w:pos="-27224"/>
                <w:tab w:val="left" w:pos="-26516"/>
                <w:tab w:val="left" w:pos="-25808"/>
                <w:tab w:val="left" w:pos="-25100"/>
                <w:tab w:val="left" w:pos="-24392"/>
                <w:tab w:val="left" w:pos="-23684"/>
                <w:tab w:val="left" w:pos="-22976"/>
                <w:tab w:val="left" w:pos="-22268"/>
                <w:tab w:val="left" w:pos="-21560"/>
                <w:tab w:val="left" w:pos="-20852"/>
                <w:tab w:val="left" w:pos="-20144"/>
                <w:tab w:val="left" w:pos="788"/>
                <w:tab w:val="left" w:pos="1496"/>
                <w:tab w:val="left" w:pos="2204"/>
                <w:tab w:val="left" w:pos="2912"/>
                <w:tab w:val="left" w:pos="3620"/>
                <w:tab w:val="left" w:pos="4328"/>
                <w:tab w:val="left" w:pos="5036"/>
                <w:tab w:val="left" w:pos="5744"/>
                <w:tab w:val="left" w:pos="6452"/>
                <w:tab w:val="left" w:pos="7160"/>
                <w:tab w:val="left" w:pos="7868"/>
                <w:tab w:val="left" w:pos="8576"/>
                <w:tab w:val="left" w:pos="9284"/>
                <w:tab w:val="left" w:pos="9992"/>
                <w:tab w:val="left" w:pos="10700"/>
                <w:tab w:val="left" w:pos="11408"/>
                <w:tab w:val="left" w:pos="12116"/>
                <w:tab w:val="left" w:pos="12824"/>
                <w:tab w:val="left" w:pos="13532"/>
                <w:tab w:val="left" w:pos="14240"/>
                <w:tab w:val="left" w:pos="14948"/>
                <w:tab w:val="left" w:pos="15656"/>
                <w:tab w:val="left" w:pos="16364"/>
                <w:tab w:val="left" w:pos="17072"/>
                <w:tab w:val="left" w:pos="17780"/>
                <w:tab w:val="left" w:pos="18488"/>
                <w:tab w:val="left" w:pos="19196"/>
                <w:tab w:val="left" w:pos="19904"/>
                <w:tab w:val="left" w:pos="20612"/>
                <w:tab w:val="left" w:pos="21320"/>
                <w:tab w:val="left" w:pos="22028"/>
                <w:tab w:val="left" w:pos="22736"/>
                <w:tab w:val="left" w:pos="23444"/>
                <w:tab w:val="left" w:pos="24152"/>
                <w:tab w:val="left" w:pos="24860"/>
                <w:tab w:val="left" w:pos="25568"/>
                <w:tab w:val="left" w:pos="26276"/>
                <w:tab w:val="left" w:pos="26984"/>
                <w:tab w:val="left" w:pos="27692"/>
                <w:tab w:val="left" w:pos="28400"/>
                <w:tab w:val="left" w:pos="29108"/>
                <w:tab w:val="left" w:pos="29816"/>
                <w:tab w:val="left" w:pos="30524"/>
                <w:tab w:val="left" w:pos="31232"/>
                <w:tab w:val="left" w:pos="31680"/>
                <w:tab w:val="left" w:pos="31680"/>
              </w:tabs>
              <w:ind w:left="80"/>
              <w:rPr>
                <w:rFonts w:ascii="Arial" w:hAnsi="Arial" w:cs="Arial"/>
                <w:sz w:val="18"/>
              </w:rPr>
            </w:pPr>
          </w:p>
          <w:p w14:paraId="317D37CF" w14:textId="77777777" w:rsidR="00021B0D" w:rsidRDefault="00021B0D" w:rsidP="00013875">
            <w:pPr>
              <w:pStyle w:val="WW-Standard"/>
              <w:tabs>
                <w:tab w:val="left" w:pos="-31680"/>
                <w:tab w:val="left" w:pos="-31472"/>
                <w:tab w:val="left" w:pos="-30764"/>
                <w:tab w:val="left" w:pos="-30056"/>
                <w:tab w:val="left" w:pos="-29348"/>
                <w:tab w:val="left" w:pos="-28640"/>
                <w:tab w:val="left" w:pos="-27932"/>
                <w:tab w:val="left" w:pos="-27224"/>
                <w:tab w:val="left" w:pos="-26516"/>
                <w:tab w:val="left" w:pos="-25808"/>
                <w:tab w:val="left" w:pos="-25100"/>
                <w:tab w:val="left" w:pos="-24392"/>
                <w:tab w:val="left" w:pos="-23684"/>
                <w:tab w:val="left" w:pos="-22976"/>
                <w:tab w:val="left" w:pos="-22268"/>
                <w:tab w:val="left" w:pos="-21560"/>
                <w:tab w:val="left" w:pos="-20852"/>
                <w:tab w:val="left" w:pos="-20144"/>
                <w:tab w:val="left" w:pos="788"/>
                <w:tab w:val="left" w:pos="1496"/>
                <w:tab w:val="left" w:pos="2204"/>
                <w:tab w:val="left" w:pos="2912"/>
                <w:tab w:val="left" w:pos="3620"/>
                <w:tab w:val="left" w:pos="4328"/>
                <w:tab w:val="left" w:pos="5036"/>
                <w:tab w:val="left" w:pos="5744"/>
                <w:tab w:val="left" w:pos="6452"/>
                <w:tab w:val="left" w:pos="7160"/>
                <w:tab w:val="left" w:pos="7868"/>
                <w:tab w:val="left" w:pos="8576"/>
                <w:tab w:val="left" w:pos="9284"/>
                <w:tab w:val="left" w:pos="9992"/>
                <w:tab w:val="left" w:pos="10700"/>
                <w:tab w:val="left" w:pos="11408"/>
                <w:tab w:val="left" w:pos="12116"/>
                <w:tab w:val="left" w:pos="12824"/>
                <w:tab w:val="left" w:pos="13532"/>
                <w:tab w:val="left" w:pos="14240"/>
                <w:tab w:val="left" w:pos="14948"/>
                <w:tab w:val="left" w:pos="15656"/>
                <w:tab w:val="left" w:pos="16364"/>
                <w:tab w:val="left" w:pos="17072"/>
                <w:tab w:val="left" w:pos="17780"/>
                <w:tab w:val="left" w:pos="18488"/>
                <w:tab w:val="left" w:pos="19196"/>
                <w:tab w:val="left" w:pos="19904"/>
                <w:tab w:val="left" w:pos="20612"/>
                <w:tab w:val="left" w:pos="21320"/>
                <w:tab w:val="left" w:pos="22028"/>
                <w:tab w:val="left" w:pos="22736"/>
                <w:tab w:val="left" w:pos="23444"/>
                <w:tab w:val="left" w:pos="24152"/>
                <w:tab w:val="left" w:pos="24860"/>
                <w:tab w:val="left" w:pos="25568"/>
                <w:tab w:val="left" w:pos="26276"/>
                <w:tab w:val="left" w:pos="26984"/>
                <w:tab w:val="left" w:pos="27692"/>
                <w:tab w:val="left" w:pos="28400"/>
                <w:tab w:val="left" w:pos="29108"/>
                <w:tab w:val="left" w:pos="29816"/>
                <w:tab w:val="left" w:pos="30524"/>
                <w:tab w:val="left" w:pos="31232"/>
                <w:tab w:val="left" w:pos="31680"/>
                <w:tab w:val="left" w:pos="31680"/>
              </w:tabs>
              <w:ind w:left="80"/>
              <w:rPr>
                <w:rFonts w:ascii="Arial" w:hAnsi="Arial" w:cs="Arial"/>
                <w:sz w:val="18"/>
              </w:rPr>
            </w:pPr>
          </w:p>
          <w:p w14:paraId="2BD2CD9A" w14:textId="77777777" w:rsidR="00021B0D" w:rsidRDefault="00021B0D" w:rsidP="00013875">
            <w:pPr>
              <w:pStyle w:val="WW-Standard"/>
              <w:tabs>
                <w:tab w:val="left" w:pos="-31680"/>
                <w:tab w:val="left" w:pos="-31472"/>
                <w:tab w:val="left" w:pos="-30764"/>
                <w:tab w:val="left" w:pos="-30056"/>
                <w:tab w:val="left" w:pos="-29348"/>
                <w:tab w:val="left" w:pos="-28640"/>
                <w:tab w:val="left" w:pos="-27932"/>
                <w:tab w:val="left" w:pos="-27224"/>
                <w:tab w:val="left" w:pos="-26516"/>
                <w:tab w:val="left" w:pos="-25808"/>
                <w:tab w:val="left" w:pos="-25100"/>
                <w:tab w:val="left" w:pos="-24392"/>
                <w:tab w:val="left" w:pos="-23684"/>
                <w:tab w:val="left" w:pos="-22976"/>
                <w:tab w:val="left" w:pos="-22268"/>
                <w:tab w:val="left" w:pos="-21560"/>
                <w:tab w:val="left" w:pos="-20852"/>
                <w:tab w:val="left" w:pos="-20144"/>
                <w:tab w:val="left" w:pos="788"/>
                <w:tab w:val="left" w:pos="1496"/>
                <w:tab w:val="left" w:pos="2204"/>
                <w:tab w:val="left" w:pos="2912"/>
                <w:tab w:val="left" w:pos="3620"/>
                <w:tab w:val="left" w:pos="4328"/>
                <w:tab w:val="left" w:pos="5036"/>
                <w:tab w:val="left" w:pos="5744"/>
                <w:tab w:val="left" w:pos="6452"/>
                <w:tab w:val="left" w:pos="7160"/>
                <w:tab w:val="left" w:pos="7868"/>
                <w:tab w:val="left" w:pos="8576"/>
                <w:tab w:val="left" w:pos="9284"/>
                <w:tab w:val="left" w:pos="9992"/>
                <w:tab w:val="left" w:pos="10700"/>
                <w:tab w:val="left" w:pos="11408"/>
                <w:tab w:val="left" w:pos="12116"/>
                <w:tab w:val="left" w:pos="12824"/>
                <w:tab w:val="left" w:pos="13532"/>
                <w:tab w:val="left" w:pos="14240"/>
                <w:tab w:val="left" w:pos="14948"/>
                <w:tab w:val="left" w:pos="15656"/>
                <w:tab w:val="left" w:pos="16364"/>
                <w:tab w:val="left" w:pos="17072"/>
                <w:tab w:val="left" w:pos="17780"/>
                <w:tab w:val="left" w:pos="18488"/>
                <w:tab w:val="left" w:pos="19196"/>
                <w:tab w:val="left" w:pos="19904"/>
                <w:tab w:val="left" w:pos="20612"/>
                <w:tab w:val="left" w:pos="21320"/>
                <w:tab w:val="left" w:pos="22028"/>
                <w:tab w:val="left" w:pos="22736"/>
                <w:tab w:val="left" w:pos="23444"/>
                <w:tab w:val="left" w:pos="24152"/>
                <w:tab w:val="left" w:pos="24860"/>
                <w:tab w:val="left" w:pos="25568"/>
                <w:tab w:val="left" w:pos="26276"/>
                <w:tab w:val="left" w:pos="26984"/>
                <w:tab w:val="left" w:pos="27692"/>
                <w:tab w:val="left" w:pos="28400"/>
                <w:tab w:val="left" w:pos="29108"/>
                <w:tab w:val="left" w:pos="29816"/>
                <w:tab w:val="left" w:pos="30524"/>
                <w:tab w:val="left" w:pos="31232"/>
                <w:tab w:val="left" w:pos="31680"/>
                <w:tab w:val="left" w:pos="31680"/>
              </w:tabs>
              <w:ind w:left="80"/>
              <w:rPr>
                <w:rFonts w:ascii="Arial" w:hAnsi="Arial" w:cs="Arial"/>
                <w:sz w:val="18"/>
              </w:rPr>
            </w:pPr>
          </w:p>
          <w:p w14:paraId="512658C6" w14:textId="77777777" w:rsidR="00021B0D" w:rsidRDefault="00021B0D" w:rsidP="00013875">
            <w:pPr>
              <w:pStyle w:val="WW-Standard"/>
              <w:tabs>
                <w:tab w:val="left" w:pos="-31680"/>
                <w:tab w:val="left" w:pos="-31472"/>
                <w:tab w:val="left" w:pos="-30764"/>
                <w:tab w:val="left" w:pos="-30056"/>
                <w:tab w:val="left" w:pos="-29348"/>
                <w:tab w:val="left" w:pos="-28640"/>
                <w:tab w:val="left" w:pos="-27932"/>
                <w:tab w:val="left" w:pos="-27224"/>
                <w:tab w:val="left" w:pos="-26516"/>
                <w:tab w:val="left" w:pos="-25808"/>
                <w:tab w:val="left" w:pos="-25100"/>
                <w:tab w:val="left" w:pos="-24392"/>
                <w:tab w:val="left" w:pos="-23684"/>
                <w:tab w:val="left" w:pos="-22976"/>
                <w:tab w:val="left" w:pos="-22268"/>
                <w:tab w:val="left" w:pos="-21560"/>
                <w:tab w:val="left" w:pos="-20852"/>
                <w:tab w:val="left" w:pos="-20144"/>
                <w:tab w:val="left" w:pos="788"/>
                <w:tab w:val="left" w:pos="1496"/>
                <w:tab w:val="left" w:pos="2204"/>
                <w:tab w:val="left" w:pos="2912"/>
                <w:tab w:val="left" w:pos="3620"/>
                <w:tab w:val="left" w:pos="4328"/>
                <w:tab w:val="left" w:pos="5036"/>
                <w:tab w:val="left" w:pos="5744"/>
                <w:tab w:val="left" w:pos="6452"/>
                <w:tab w:val="left" w:pos="7160"/>
                <w:tab w:val="left" w:pos="7868"/>
                <w:tab w:val="left" w:pos="8576"/>
                <w:tab w:val="left" w:pos="9284"/>
                <w:tab w:val="left" w:pos="9992"/>
                <w:tab w:val="left" w:pos="10700"/>
                <w:tab w:val="left" w:pos="11408"/>
                <w:tab w:val="left" w:pos="12116"/>
                <w:tab w:val="left" w:pos="12824"/>
                <w:tab w:val="left" w:pos="13532"/>
                <w:tab w:val="left" w:pos="14240"/>
                <w:tab w:val="left" w:pos="14948"/>
                <w:tab w:val="left" w:pos="15656"/>
                <w:tab w:val="left" w:pos="16364"/>
                <w:tab w:val="left" w:pos="17072"/>
                <w:tab w:val="left" w:pos="17780"/>
                <w:tab w:val="left" w:pos="18488"/>
                <w:tab w:val="left" w:pos="19196"/>
                <w:tab w:val="left" w:pos="19904"/>
                <w:tab w:val="left" w:pos="20612"/>
                <w:tab w:val="left" w:pos="21320"/>
                <w:tab w:val="left" w:pos="22028"/>
                <w:tab w:val="left" w:pos="22736"/>
                <w:tab w:val="left" w:pos="23444"/>
                <w:tab w:val="left" w:pos="24152"/>
                <w:tab w:val="left" w:pos="24860"/>
                <w:tab w:val="left" w:pos="25568"/>
                <w:tab w:val="left" w:pos="26276"/>
                <w:tab w:val="left" w:pos="26984"/>
                <w:tab w:val="left" w:pos="27692"/>
                <w:tab w:val="left" w:pos="28400"/>
                <w:tab w:val="left" w:pos="29108"/>
                <w:tab w:val="left" w:pos="29816"/>
                <w:tab w:val="left" w:pos="30524"/>
                <w:tab w:val="left" w:pos="31232"/>
                <w:tab w:val="left" w:pos="31680"/>
                <w:tab w:val="left" w:pos="31680"/>
              </w:tabs>
              <w:ind w:left="80"/>
              <w:rPr>
                <w:rFonts w:ascii="Arial" w:hAnsi="Arial" w:cs="Arial"/>
                <w:sz w:val="18"/>
              </w:rPr>
            </w:pPr>
          </w:p>
          <w:p w14:paraId="472876E0" w14:textId="77777777" w:rsidR="00021B0D" w:rsidRDefault="00021B0D" w:rsidP="00013875">
            <w:pPr>
              <w:pStyle w:val="WW-Standard"/>
              <w:tabs>
                <w:tab w:val="left" w:pos="-31680"/>
                <w:tab w:val="left" w:pos="-31472"/>
                <w:tab w:val="left" w:pos="-30764"/>
                <w:tab w:val="left" w:pos="-30056"/>
                <w:tab w:val="left" w:pos="-29348"/>
                <w:tab w:val="left" w:pos="-28640"/>
                <w:tab w:val="left" w:pos="-27932"/>
                <w:tab w:val="left" w:pos="-27224"/>
                <w:tab w:val="left" w:pos="-26516"/>
                <w:tab w:val="left" w:pos="-25808"/>
                <w:tab w:val="left" w:pos="-25100"/>
                <w:tab w:val="left" w:pos="-24392"/>
                <w:tab w:val="left" w:pos="-23684"/>
                <w:tab w:val="left" w:pos="-22976"/>
                <w:tab w:val="left" w:pos="-22268"/>
                <w:tab w:val="left" w:pos="-21560"/>
                <w:tab w:val="left" w:pos="-20852"/>
                <w:tab w:val="left" w:pos="-20144"/>
                <w:tab w:val="left" w:pos="788"/>
                <w:tab w:val="left" w:pos="1496"/>
                <w:tab w:val="left" w:pos="2204"/>
                <w:tab w:val="left" w:pos="2912"/>
                <w:tab w:val="left" w:pos="3620"/>
                <w:tab w:val="left" w:pos="4328"/>
                <w:tab w:val="left" w:pos="5036"/>
                <w:tab w:val="left" w:pos="5744"/>
                <w:tab w:val="left" w:pos="6452"/>
                <w:tab w:val="left" w:pos="7160"/>
                <w:tab w:val="left" w:pos="7868"/>
                <w:tab w:val="left" w:pos="8576"/>
                <w:tab w:val="left" w:pos="9284"/>
                <w:tab w:val="left" w:pos="9992"/>
                <w:tab w:val="left" w:pos="10700"/>
                <w:tab w:val="left" w:pos="11408"/>
                <w:tab w:val="left" w:pos="12116"/>
                <w:tab w:val="left" w:pos="12824"/>
                <w:tab w:val="left" w:pos="13532"/>
                <w:tab w:val="left" w:pos="14240"/>
                <w:tab w:val="left" w:pos="14948"/>
                <w:tab w:val="left" w:pos="15656"/>
                <w:tab w:val="left" w:pos="16364"/>
                <w:tab w:val="left" w:pos="17072"/>
                <w:tab w:val="left" w:pos="17780"/>
                <w:tab w:val="left" w:pos="18488"/>
                <w:tab w:val="left" w:pos="19196"/>
                <w:tab w:val="left" w:pos="19904"/>
                <w:tab w:val="left" w:pos="20612"/>
                <w:tab w:val="left" w:pos="21320"/>
                <w:tab w:val="left" w:pos="22028"/>
                <w:tab w:val="left" w:pos="22736"/>
                <w:tab w:val="left" w:pos="23444"/>
                <w:tab w:val="left" w:pos="24152"/>
                <w:tab w:val="left" w:pos="24860"/>
                <w:tab w:val="left" w:pos="25568"/>
                <w:tab w:val="left" w:pos="26276"/>
                <w:tab w:val="left" w:pos="26984"/>
                <w:tab w:val="left" w:pos="27692"/>
                <w:tab w:val="left" w:pos="28400"/>
                <w:tab w:val="left" w:pos="29108"/>
                <w:tab w:val="left" w:pos="29816"/>
                <w:tab w:val="left" w:pos="30524"/>
                <w:tab w:val="left" w:pos="31232"/>
                <w:tab w:val="left" w:pos="31680"/>
                <w:tab w:val="left" w:pos="31680"/>
              </w:tabs>
              <w:ind w:left="80"/>
            </w:pPr>
          </w:p>
        </w:tc>
      </w:tr>
    </w:tbl>
    <w:p w14:paraId="2726AF9C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122BC5DF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3452B974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64A16EE1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</w:pPr>
      <w:r>
        <w:rPr>
          <w:rFonts w:ascii="Arial" w:hAnsi="Arial" w:cs="Arial"/>
        </w:rPr>
        <w:t>Datum: _________________            Unterschrift: __________________________________</w:t>
      </w:r>
    </w:p>
    <w:p w14:paraId="2027A27B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27DEFA49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</w:p>
    <w:p w14:paraId="30349012" w14:textId="3DE6869B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</w:pPr>
      <w:r>
        <w:rPr>
          <w:rFonts w:ascii="Arial" w:hAnsi="Arial" w:cs="Arial"/>
        </w:rPr>
        <w:t xml:space="preserve">Füllen Sie einfach diesen </w:t>
      </w:r>
      <w:r>
        <w:rPr>
          <w:rFonts w:ascii="Arial" w:hAnsi="Arial" w:cs="Arial"/>
          <w:b/>
        </w:rPr>
        <w:t>Erhebungsbogen</w:t>
      </w:r>
      <w:r>
        <w:rPr>
          <w:rFonts w:ascii="Arial" w:hAnsi="Arial" w:cs="Arial"/>
        </w:rPr>
        <w:t xml:space="preserve"> aus und senden Sie ihn per E-Mail an </w:t>
      </w:r>
      <w:hyperlink r:id="rId6" w:history="1">
        <w:r w:rsidR="006E6FAD" w:rsidRPr="007F48E0">
          <w:rPr>
            <w:rStyle w:val="Hyperlink"/>
            <w:rFonts w:ascii="Arial" w:hAnsi="Arial" w:cs="Arial"/>
          </w:rPr>
          <w:t>sponring@st-stefan-stainz.gv.at</w:t>
        </w:r>
      </w:hyperlink>
      <w:r>
        <w:t xml:space="preserve">. </w:t>
      </w:r>
      <w:r>
        <w:rPr>
          <w:rFonts w:ascii="Arial" w:hAnsi="Arial" w:cs="Arial"/>
        </w:rPr>
        <w:t xml:space="preserve">Alternativ dazu können Sie ihn auch bei der </w:t>
      </w:r>
      <w:r>
        <w:rPr>
          <w:rFonts w:ascii="Arial" w:hAnsi="Arial" w:cs="Arial"/>
          <w:b/>
        </w:rPr>
        <w:t xml:space="preserve">Gemeinde </w:t>
      </w:r>
      <w:r w:rsidRPr="00740163">
        <w:rPr>
          <w:rFonts w:ascii="Arial" w:hAnsi="Arial" w:cs="Arial"/>
          <w:b/>
        </w:rPr>
        <w:t xml:space="preserve">St. </w:t>
      </w:r>
      <w:r>
        <w:rPr>
          <w:rFonts w:ascii="Arial" w:hAnsi="Arial" w:cs="Arial"/>
          <w:b/>
        </w:rPr>
        <w:t>Stefan ob Stainz</w:t>
      </w:r>
      <w:r>
        <w:rPr>
          <w:rFonts w:ascii="Arial" w:hAnsi="Arial" w:cs="Arial"/>
        </w:rPr>
        <w:t xml:space="preserve"> abgeben.</w:t>
      </w:r>
    </w:p>
    <w:p w14:paraId="6B87DC4D" w14:textId="77777777" w:rsidR="00021B0D" w:rsidRDefault="00021B0D" w:rsidP="00021B0D">
      <w:pPr>
        <w:pStyle w:val="WW-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hAnsi="Arial" w:cs="Arial"/>
        </w:rPr>
      </w:pPr>
      <w:bookmarkStart w:id="0" w:name="_GoBack"/>
      <w:bookmarkEnd w:id="0"/>
    </w:p>
    <w:p w14:paraId="561B670A" w14:textId="77777777" w:rsidR="00557381" w:rsidRDefault="00557381"/>
    <w:sectPr w:rsidR="00557381" w:rsidSect="0055738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774EE" w14:textId="77777777" w:rsidR="008C4855" w:rsidRDefault="008C4855" w:rsidP="008C4855">
      <w:pPr>
        <w:spacing w:after="0" w:line="240" w:lineRule="auto"/>
      </w:pPr>
      <w:r>
        <w:separator/>
      </w:r>
    </w:p>
  </w:endnote>
  <w:endnote w:type="continuationSeparator" w:id="0">
    <w:p w14:paraId="6FDF0FC8" w14:textId="77777777" w:rsidR="008C4855" w:rsidRDefault="008C4855" w:rsidP="008C4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altName w:val="Times New Roman"/>
    <w:charset w:val="00"/>
    <w:family w:val="auto"/>
    <w:pitch w:val="variable"/>
  </w:font>
  <w:font w:name="ヒラギノ角ゴ Pro W3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AC316" w14:textId="1186E1F2" w:rsidR="00802A28" w:rsidRDefault="00802A28">
    <w:pPr>
      <w:pStyle w:val="Fuzeile"/>
    </w:pPr>
    <w:r w:rsidRPr="00AD03A5">
      <w:rPr>
        <w:noProof/>
      </w:rPr>
      <w:drawing>
        <wp:inline distT="0" distB="0" distL="0" distR="0" wp14:anchorId="7E96CAF1" wp14:editId="79F46B12">
          <wp:extent cx="5356860" cy="266700"/>
          <wp:effectExtent l="0" t="0" r="0" b="0"/>
          <wp:docPr id="10" name="Grafik 10" descr="N:\Sponring\Vorlagen_Formulare\briefpapier unten neu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:\Sponring\Vorlagen_Formulare\briefpapier unten neu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686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CC837" w14:textId="77777777" w:rsidR="008C4855" w:rsidRDefault="008C4855" w:rsidP="008C4855">
      <w:pPr>
        <w:spacing w:after="0" w:line="240" w:lineRule="auto"/>
      </w:pPr>
      <w:r>
        <w:separator/>
      </w:r>
    </w:p>
  </w:footnote>
  <w:footnote w:type="continuationSeparator" w:id="0">
    <w:p w14:paraId="502FD369" w14:textId="77777777" w:rsidR="008C4855" w:rsidRDefault="008C4855" w:rsidP="008C4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E4E91" w14:textId="77777777" w:rsidR="008C4855" w:rsidRDefault="008C4855" w:rsidP="008C4855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48980F98" wp14:editId="0C9B053A">
          <wp:extent cx="4011168" cy="950976"/>
          <wp:effectExtent l="19050" t="0" r="8382" b="0"/>
          <wp:docPr id="1" name="Grafik 0" descr="briefpapier_ob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ob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11168" cy="950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855"/>
    <w:rsid w:val="00021B0D"/>
    <w:rsid w:val="001A2374"/>
    <w:rsid w:val="00557381"/>
    <w:rsid w:val="006E6FAD"/>
    <w:rsid w:val="00802A28"/>
    <w:rsid w:val="008C4855"/>
    <w:rsid w:val="00AD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FB24E3"/>
  <w15:docId w15:val="{71E08952-C806-4C67-B422-92C2BF9F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738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4855"/>
  </w:style>
  <w:style w:type="paragraph" w:styleId="Fuzeile">
    <w:name w:val="footer"/>
    <w:basedOn w:val="Standard"/>
    <w:link w:val="FuzeileZchn"/>
    <w:uiPriority w:val="99"/>
    <w:unhideWhenUsed/>
    <w:rsid w:val="008C4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48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855"/>
    <w:rPr>
      <w:rFonts w:ascii="Tahoma" w:hAnsi="Tahoma" w:cs="Tahoma"/>
      <w:sz w:val="16"/>
      <w:szCs w:val="16"/>
    </w:rPr>
  </w:style>
  <w:style w:type="paragraph" w:customStyle="1" w:styleId="berschrift3A">
    <w:name w:val="Überschrift 3 A"/>
    <w:next w:val="WW-Standard"/>
    <w:rsid w:val="00021B0D"/>
    <w:pPr>
      <w:keepNext/>
      <w:suppressAutoHyphens/>
      <w:autoSpaceDN w:val="0"/>
      <w:spacing w:after="0" w:line="240" w:lineRule="auto"/>
      <w:jc w:val="center"/>
      <w:textAlignment w:val="baseline"/>
      <w:outlineLvl w:val="2"/>
    </w:pPr>
    <w:rPr>
      <w:rFonts w:ascii="Tahoma Bold" w:eastAsia="ヒラギノ角ゴ Pro W3" w:hAnsi="Tahoma Bold" w:cs="Tahoma Bold"/>
      <w:color w:val="000000"/>
      <w:spacing w:val="60"/>
      <w:kern w:val="3"/>
      <w:sz w:val="24"/>
      <w:szCs w:val="20"/>
      <w:lang w:eastAsia="zh-CN"/>
    </w:rPr>
  </w:style>
  <w:style w:type="paragraph" w:customStyle="1" w:styleId="WW-Standard">
    <w:name w:val="WW-Standard"/>
    <w:rsid w:val="00021B0D"/>
    <w:pPr>
      <w:suppressAutoHyphens/>
      <w:autoSpaceDN w:val="0"/>
      <w:spacing w:after="0" w:line="240" w:lineRule="auto"/>
      <w:textAlignment w:val="baseline"/>
    </w:pPr>
    <w:rPr>
      <w:rFonts w:ascii="Tahoma" w:eastAsia="ヒラギノ角ゴ Pro W3" w:hAnsi="Tahoma" w:cs="Tahoma"/>
      <w:color w:val="000000"/>
      <w:kern w:val="3"/>
      <w:szCs w:val="20"/>
      <w:lang w:eastAsia="zh-CN"/>
    </w:rPr>
  </w:style>
  <w:style w:type="paragraph" w:customStyle="1" w:styleId="berschrift5A">
    <w:name w:val="Überschrift 5 A"/>
    <w:next w:val="WW-Standard"/>
    <w:rsid w:val="00021B0D"/>
    <w:pPr>
      <w:keepNext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utoSpaceDN w:val="0"/>
      <w:spacing w:after="0" w:line="240" w:lineRule="auto"/>
      <w:textAlignment w:val="baseline"/>
      <w:outlineLvl w:val="4"/>
    </w:pPr>
    <w:rPr>
      <w:rFonts w:ascii="Tahoma Bold" w:eastAsia="ヒラギノ角ゴ Pro W3" w:hAnsi="Tahoma Bold" w:cs="Tahoma Bold"/>
      <w:color w:val="000000"/>
      <w:kern w:val="3"/>
      <w:szCs w:val="20"/>
      <w:lang w:eastAsia="zh-CN"/>
    </w:rPr>
  </w:style>
  <w:style w:type="paragraph" w:customStyle="1" w:styleId="berschrift2A">
    <w:name w:val="Überschrift 2 A"/>
    <w:next w:val="WW-Standard"/>
    <w:rsid w:val="00021B0D"/>
    <w:pPr>
      <w:keepNext/>
      <w:suppressAutoHyphens/>
      <w:autoSpaceDN w:val="0"/>
      <w:spacing w:after="0" w:line="240" w:lineRule="auto"/>
      <w:textAlignment w:val="baseline"/>
      <w:outlineLvl w:val="1"/>
    </w:pPr>
    <w:rPr>
      <w:rFonts w:ascii="Tahoma Bold" w:eastAsia="ヒラギノ角ゴ Pro W3" w:hAnsi="Tahoma Bold" w:cs="Tahoma Bold"/>
      <w:color w:val="000000"/>
      <w:kern w:val="3"/>
      <w:szCs w:val="20"/>
      <w:lang w:eastAsia="zh-CN"/>
    </w:rPr>
  </w:style>
  <w:style w:type="paragraph" w:customStyle="1" w:styleId="FreieForm">
    <w:name w:val="Freie Form"/>
    <w:rsid w:val="00021B0D"/>
    <w:pPr>
      <w:suppressAutoHyphens/>
      <w:autoSpaceDN w:val="0"/>
      <w:spacing w:after="0" w:line="240" w:lineRule="auto"/>
      <w:textAlignment w:val="baseline"/>
    </w:pPr>
    <w:rPr>
      <w:rFonts w:ascii="Times New Roman" w:eastAsia="ヒラギノ角ゴ Pro W3" w:hAnsi="Times New Roman" w:cs="Times New Roman"/>
      <w:color w:val="000000"/>
      <w:kern w:val="3"/>
      <w:sz w:val="20"/>
      <w:szCs w:val="20"/>
      <w:lang w:val="de-AT" w:eastAsia="zh-CN"/>
    </w:rPr>
  </w:style>
  <w:style w:type="character" w:styleId="Hyperlink">
    <w:name w:val="Hyperlink"/>
    <w:rsid w:val="00021B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nring@st-stefan-stainz.gv.a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Brigitte Sponring</cp:lastModifiedBy>
  <cp:revision>4</cp:revision>
  <cp:lastPrinted>2016-12-14T09:23:00Z</cp:lastPrinted>
  <dcterms:created xsi:type="dcterms:W3CDTF">2019-07-30T11:08:00Z</dcterms:created>
  <dcterms:modified xsi:type="dcterms:W3CDTF">2019-08-01T07:39:00Z</dcterms:modified>
</cp:coreProperties>
</file>